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8F" w:rsidRDefault="005B548F" w:rsidP="005B548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0C19DECD" wp14:editId="5785083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7/2022</w:t>
      </w:r>
    </w:p>
    <w:p w:rsidR="005B548F" w:rsidRDefault="005B548F" w:rsidP="005B548F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5B548F" w:rsidRDefault="005B548F" w:rsidP="005B548F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B548F" w:rsidRPr="002B5033" w:rsidRDefault="005B548F" w:rsidP="005B548F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5B548F" w:rsidRPr="002B5033" w:rsidRDefault="005B548F" w:rsidP="005B548F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5B548F" w:rsidRPr="002B5033" w:rsidRDefault="005B548F" w:rsidP="005B548F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5B548F" w:rsidRDefault="005B548F" w:rsidP="005B548F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B548F" w:rsidRPr="002E2006" w:rsidRDefault="005B548F" w:rsidP="005B548F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5B548F" w:rsidRPr="002E2006" w:rsidRDefault="005B548F" w:rsidP="005B548F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5B548F" w:rsidRDefault="005B548F" w:rsidP="005B548F">
      <w:pPr>
        <w:jc w:val="center"/>
      </w:pPr>
    </w:p>
    <w:p w:rsidR="005B548F" w:rsidRDefault="005B548F" w:rsidP="005B548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5B548F" w:rsidTr="00FB1965">
        <w:tc>
          <w:tcPr>
            <w:tcW w:w="1668" w:type="dxa"/>
          </w:tcPr>
          <w:p w:rsidR="005B548F" w:rsidRDefault="005B548F" w:rsidP="00FB1965">
            <w:r>
              <w:t>Datum konání:</w:t>
            </w:r>
          </w:p>
        </w:tc>
        <w:tc>
          <w:tcPr>
            <w:tcW w:w="2936" w:type="dxa"/>
          </w:tcPr>
          <w:p w:rsidR="005B548F" w:rsidRDefault="005B548F" w:rsidP="00FB1965">
            <w:pPr>
              <w:rPr>
                <w:b/>
                <w:bCs/>
              </w:rPr>
            </w:pPr>
            <w:r>
              <w:rPr>
                <w:b/>
                <w:bCs/>
              </w:rPr>
              <w:t>14. 10.2022</w:t>
            </w:r>
          </w:p>
        </w:tc>
        <w:tc>
          <w:tcPr>
            <w:tcW w:w="1384" w:type="dxa"/>
          </w:tcPr>
          <w:p w:rsidR="005B548F" w:rsidRDefault="005B548F" w:rsidP="00FB1965">
            <w:r>
              <w:t>Čas konání:</w:t>
            </w:r>
          </w:p>
        </w:tc>
        <w:tc>
          <w:tcPr>
            <w:tcW w:w="3222" w:type="dxa"/>
          </w:tcPr>
          <w:p w:rsidR="005B548F" w:rsidRDefault="005B548F" w:rsidP="00FB1965">
            <w:r>
              <w:t>18,00 hodin – 20,0</w:t>
            </w:r>
            <w:r>
              <w:t>0 hodin</w:t>
            </w:r>
          </w:p>
        </w:tc>
      </w:tr>
    </w:tbl>
    <w:p w:rsidR="005B548F" w:rsidRDefault="005B548F" w:rsidP="005B54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5B548F" w:rsidTr="00FB1965">
        <w:tc>
          <w:tcPr>
            <w:tcW w:w="1668" w:type="dxa"/>
          </w:tcPr>
          <w:p w:rsidR="005B548F" w:rsidRDefault="005B548F" w:rsidP="00FB1965">
            <w:r>
              <w:t>Přítomni:</w:t>
            </w:r>
          </w:p>
        </w:tc>
        <w:tc>
          <w:tcPr>
            <w:tcW w:w="7542" w:type="dxa"/>
            <w:gridSpan w:val="2"/>
          </w:tcPr>
          <w:p w:rsidR="005B548F" w:rsidRDefault="005B548F" w:rsidP="00FB1965">
            <w:pPr>
              <w:widowControl w:val="0"/>
              <w:autoSpaceDE w:val="0"/>
              <w:autoSpaceDN w:val="0"/>
              <w:adjustRightInd w:val="0"/>
            </w:pPr>
            <w:r>
              <w:t xml:space="preserve"> Václav Adamovský, Stanislav Prokop, Jiří </w:t>
            </w:r>
            <w:proofErr w:type="spellStart"/>
            <w:r>
              <w:t>Koubík</w:t>
            </w:r>
            <w:proofErr w:type="spellEnd"/>
            <w:r>
              <w:t xml:space="preserve">, Martin Pajer, Miroslav </w:t>
            </w:r>
            <w:proofErr w:type="spellStart"/>
            <w:r>
              <w:t>Gruntorád</w:t>
            </w:r>
            <w:proofErr w:type="spellEnd"/>
            <w:r>
              <w:t>, Lenka Vaněčková, Mgr. Radek Lhotka</w:t>
            </w:r>
          </w:p>
        </w:tc>
      </w:tr>
      <w:tr w:rsidR="005B548F" w:rsidTr="00FB1965">
        <w:tc>
          <w:tcPr>
            <w:tcW w:w="1668" w:type="dxa"/>
          </w:tcPr>
          <w:p w:rsidR="005B548F" w:rsidRDefault="005B548F" w:rsidP="00FB1965">
            <w:r>
              <w:t>Omluveni:</w:t>
            </w:r>
          </w:p>
        </w:tc>
        <w:tc>
          <w:tcPr>
            <w:tcW w:w="7542" w:type="dxa"/>
            <w:gridSpan w:val="2"/>
          </w:tcPr>
          <w:p w:rsidR="005B548F" w:rsidRDefault="005B548F" w:rsidP="00FB1965"/>
        </w:tc>
      </w:tr>
      <w:tr w:rsidR="005B548F" w:rsidTr="00FB1965">
        <w:tc>
          <w:tcPr>
            <w:tcW w:w="1668" w:type="dxa"/>
          </w:tcPr>
          <w:p w:rsidR="005B548F" w:rsidRDefault="005B548F" w:rsidP="00FB1965">
            <w:r>
              <w:t>Hosté:</w:t>
            </w:r>
          </w:p>
        </w:tc>
        <w:tc>
          <w:tcPr>
            <w:tcW w:w="7542" w:type="dxa"/>
            <w:gridSpan w:val="2"/>
          </w:tcPr>
          <w:p w:rsidR="005B548F" w:rsidRDefault="005B548F" w:rsidP="00FB1965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</w:p>
        </w:tc>
      </w:tr>
      <w:tr w:rsidR="005B548F" w:rsidTr="00FB1965">
        <w:tc>
          <w:tcPr>
            <w:tcW w:w="2148" w:type="dxa"/>
            <w:gridSpan w:val="2"/>
          </w:tcPr>
          <w:p w:rsidR="005B548F" w:rsidRDefault="005B548F" w:rsidP="00FB1965">
            <w:r>
              <w:t>Ověřovatelé zápisu:</w:t>
            </w:r>
          </w:p>
        </w:tc>
        <w:tc>
          <w:tcPr>
            <w:tcW w:w="7062" w:type="dxa"/>
          </w:tcPr>
          <w:p w:rsidR="005B548F" w:rsidRDefault="005B548F" w:rsidP="00FB1965">
            <w:r>
              <w:t>Václav Adamovský, Lenka Vaněčková</w:t>
            </w:r>
          </w:p>
        </w:tc>
      </w:tr>
    </w:tbl>
    <w:p w:rsidR="005B548F" w:rsidRDefault="005B548F" w:rsidP="005B548F"/>
    <w:p w:rsidR="005B548F" w:rsidRDefault="005B548F" w:rsidP="005B548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5B548F" w:rsidRDefault="005B548F" w:rsidP="005B548F">
      <w:pPr>
        <w:ind w:left="360"/>
      </w:pPr>
      <w:r>
        <w:t>Starosta Stanislav Prokop prohlásil</w:t>
      </w:r>
      <w:r>
        <w:t>, že zasedání bylo řádně svoláno z hlediska potřeby řešení následujících bodů jednání dle navrhovaného programu.</w:t>
      </w:r>
    </w:p>
    <w:p w:rsidR="005B548F" w:rsidRDefault="005B548F" w:rsidP="005B548F"/>
    <w:p w:rsidR="005B548F" w:rsidRDefault="005B548F" w:rsidP="005B548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5B548F" w:rsidRDefault="005B548F" w:rsidP="005B548F">
      <w:pPr>
        <w:ind w:left="360"/>
      </w:pPr>
      <w:r>
        <w:t>Starosta shledal</w:t>
      </w:r>
      <w:r>
        <w:t>, že zastupitelstvo je usnášení schopné.</w:t>
      </w:r>
    </w:p>
    <w:p w:rsidR="005B548F" w:rsidRDefault="005B548F" w:rsidP="005B548F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5B548F" w:rsidRDefault="005B548F" w:rsidP="005B548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5B548F" w:rsidRDefault="005B548F" w:rsidP="005B548F">
      <w:pPr>
        <w:ind w:left="360"/>
        <w:jc w:val="both"/>
      </w:pPr>
      <w:r>
        <w:t>Starosta seznámil</w:t>
      </w:r>
      <w:r>
        <w:t xml:space="preserve"> obecní zastupite</w:t>
      </w:r>
      <w:r>
        <w:t>lstvo s návrhem programu, vyzval</w:t>
      </w:r>
      <w:r>
        <w:t xml:space="preserve"> k připomínkám a doplnění programu. Program byl jednohlasně schválen všemi přítomnými členy zastupitelstva takto:</w:t>
      </w:r>
    </w:p>
    <w:p w:rsidR="005B548F" w:rsidRDefault="005B548F" w:rsidP="005B548F">
      <w:pPr>
        <w:rPr>
          <w:b/>
          <w:bCs/>
        </w:rPr>
      </w:pPr>
      <w:r>
        <w:rPr>
          <w:b/>
          <w:bCs/>
        </w:rPr>
        <w:t>Návrh programu</w:t>
      </w:r>
    </w:p>
    <w:p w:rsidR="005B548F" w:rsidRPr="00A77D3D" w:rsidRDefault="005B548F" w:rsidP="005B548F">
      <w:pPr>
        <w:numPr>
          <w:ilvl w:val="0"/>
          <w:numId w:val="2"/>
        </w:numPr>
      </w:pPr>
      <w:r>
        <w:t>Volba zapisovatele zápisů ze zasedání ZO</w:t>
      </w:r>
    </w:p>
    <w:p w:rsidR="005B548F" w:rsidRDefault="005B548F" w:rsidP="005B548F">
      <w:pPr>
        <w:numPr>
          <w:ilvl w:val="0"/>
          <w:numId w:val="2"/>
        </w:numPr>
      </w:pPr>
      <w:r>
        <w:t>Volba ověřovatelů zápisů ze zasedání ZO</w:t>
      </w:r>
    </w:p>
    <w:p w:rsidR="005B548F" w:rsidRDefault="005B548F" w:rsidP="005B548F">
      <w:pPr>
        <w:numPr>
          <w:ilvl w:val="0"/>
          <w:numId w:val="2"/>
        </w:numPr>
      </w:pPr>
      <w:r>
        <w:t>Slib člena zastupitelstva obce</w:t>
      </w:r>
    </w:p>
    <w:p w:rsidR="005B548F" w:rsidRDefault="005B548F" w:rsidP="005B548F">
      <w:pPr>
        <w:numPr>
          <w:ilvl w:val="0"/>
          <w:numId w:val="2"/>
        </w:numPr>
      </w:pPr>
      <w:r>
        <w:t>Volba starosty obce</w:t>
      </w:r>
    </w:p>
    <w:p w:rsidR="005B548F" w:rsidRPr="00A77D3D" w:rsidRDefault="005B548F" w:rsidP="005B548F">
      <w:pPr>
        <w:numPr>
          <w:ilvl w:val="0"/>
          <w:numId w:val="2"/>
        </w:numPr>
      </w:pPr>
      <w:r>
        <w:t>Volba místostarosty obce</w:t>
      </w:r>
    </w:p>
    <w:p w:rsidR="005B548F" w:rsidRPr="00A77D3D" w:rsidRDefault="005B548F" w:rsidP="005B548F">
      <w:pPr>
        <w:numPr>
          <w:ilvl w:val="0"/>
          <w:numId w:val="2"/>
        </w:numPr>
      </w:pPr>
      <w:r w:rsidRPr="00A77D3D">
        <w:t>Volba předsedy kontrolního výboru</w:t>
      </w:r>
    </w:p>
    <w:p w:rsidR="005B548F" w:rsidRPr="00A77D3D" w:rsidRDefault="005B548F" w:rsidP="005B548F">
      <w:pPr>
        <w:numPr>
          <w:ilvl w:val="0"/>
          <w:numId w:val="2"/>
        </w:numPr>
      </w:pPr>
      <w:r w:rsidRPr="00A77D3D">
        <w:t>Volba předsedy finančního výboru</w:t>
      </w:r>
    </w:p>
    <w:p w:rsidR="00015A48" w:rsidRDefault="005B548F" w:rsidP="00015A48">
      <w:pPr>
        <w:numPr>
          <w:ilvl w:val="0"/>
          <w:numId w:val="2"/>
        </w:numPr>
      </w:pPr>
      <w:r w:rsidRPr="00A77D3D">
        <w:t>Volba předsedy inventurní komise</w:t>
      </w:r>
    </w:p>
    <w:p w:rsidR="005B548F" w:rsidRDefault="005B548F" w:rsidP="005B548F">
      <w:pPr>
        <w:numPr>
          <w:ilvl w:val="0"/>
          <w:numId w:val="2"/>
        </w:numPr>
      </w:pPr>
      <w:r>
        <w:t>Odměny zastupitelstva</w:t>
      </w:r>
    </w:p>
    <w:p w:rsidR="005B548F" w:rsidRDefault="005B548F" w:rsidP="00015A48">
      <w:pPr>
        <w:numPr>
          <w:ilvl w:val="0"/>
          <w:numId w:val="2"/>
        </w:numPr>
      </w:pPr>
      <w:r>
        <w:t>Fi</w:t>
      </w:r>
      <w:r>
        <w:t>nanční odměna pana Martina Pajera</w:t>
      </w:r>
      <w:r>
        <w:t>, jako odstupující</w:t>
      </w:r>
      <w:r>
        <w:t>ho</w:t>
      </w:r>
      <w:r>
        <w:t xml:space="preserve"> </w:t>
      </w:r>
      <w:r>
        <w:t>místostarost</w:t>
      </w:r>
      <w:r>
        <w:t>y</w:t>
      </w:r>
    </w:p>
    <w:p w:rsidR="00D65A55" w:rsidRPr="00A77D3D" w:rsidRDefault="00D65A55" w:rsidP="00015A48">
      <w:pPr>
        <w:numPr>
          <w:ilvl w:val="0"/>
          <w:numId w:val="2"/>
        </w:numPr>
      </w:pPr>
      <w:r>
        <w:t>Finanční příspěvek na restaurování oltáře v kostele Mezilesí</w:t>
      </w:r>
      <w:r w:rsidR="007B460B">
        <w:t xml:space="preserve"> </w:t>
      </w:r>
    </w:p>
    <w:p w:rsidR="005B548F" w:rsidRPr="008E15D4" w:rsidRDefault="005B548F" w:rsidP="005B548F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B548F" w:rsidRDefault="005B548F" w:rsidP="005B548F">
      <w:pPr>
        <w:ind w:left="360"/>
      </w:pPr>
    </w:p>
    <w:p w:rsidR="005B548F" w:rsidRDefault="005B548F" w:rsidP="005B548F">
      <w:pPr>
        <w:ind w:left="360"/>
      </w:pPr>
      <w:r>
        <w:br w:type="page"/>
      </w:r>
    </w:p>
    <w:p w:rsidR="005B548F" w:rsidRDefault="005B548F" w:rsidP="005B548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015A48" w:rsidRDefault="00015A48" w:rsidP="00015A48">
      <w:pPr>
        <w:pStyle w:val="Odstavecseseznamem"/>
        <w:ind w:left="540"/>
        <w:rPr>
          <w:u w:val="single"/>
        </w:rPr>
      </w:pPr>
    </w:p>
    <w:p w:rsidR="00015A48" w:rsidRPr="00015A48" w:rsidRDefault="00015A48" w:rsidP="00015A48">
      <w:pPr>
        <w:pStyle w:val="Odstavecseseznamem"/>
        <w:ind w:left="540"/>
        <w:rPr>
          <w:u w:val="single"/>
        </w:rPr>
      </w:pPr>
      <w:r>
        <w:rPr>
          <w:u w:val="single"/>
        </w:rPr>
        <w:t xml:space="preserve">ad. 1. </w:t>
      </w:r>
      <w:r w:rsidRPr="00015A48">
        <w:rPr>
          <w:u w:val="single"/>
        </w:rPr>
        <w:t>Volba zapisovatele zápisů ze zasedání ZO</w:t>
      </w:r>
    </w:p>
    <w:p w:rsidR="00015A48" w:rsidRDefault="00015A48" w:rsidP="00015A48">
      <w:pPr>
        <w:pStyle w:val="Odstavecseseznamem"/>
        <w:ind w:left="540"/>
        <w:jc w:val="both"/>
      </w:pPr>
      <w:r>
        <w:tab/>
        <w:t>Zastupitelstvo obce hlasovalo při volbě zapisovatel</w:t>
      </w:r>
      <w:r>
        <w:t>e zápisů pro volební období 2022 až 2026</w:t>
      </w:r>
      <w:r>
        <w:t xml:space="preserve">. Jako kandidát byla navržena paní Denisa </w:t>
      </w:r>
      <w:proofErr w:type="spellStart"/>
      <w:r>
        <w:t>Holadová</w:t>
      </w:r>
      <w:proofErr w:type="spellEnd"/>
      <w:r>
        <w:t>, Mezilesí.</w:t>
      </w:r>
    </w:p>
    <w:p w:rsidR="00015A48" w:rsidRDefault="00015A48" w:rsidP="00015A48">
      <w:pPr>
        <w:pStyle w:val="Odstavecseseznamem"/>
        <w:ind w:left="540"/>
        <w:jc w:val="both"/>
      </w:pPr>
    </w:p>
    <w:p w:rsidR="00015A48" w:rsidRDefault="00015A48" w:rsidP="00015A48">
      <w:pPr>
        <w:rPr>
          <w:u w:val="single"/>
        </w:rPr>
      </w:pPr>
    </w:p>
    <w:p w:rsidR="00015A48" w:rsidRPr="00643001" w:rsidRDefault="00015A48" w:rsidP="00015A48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2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Volba ověřova</w:t>
      </w:r>
      <w:r w:rsidRPr="00A77D3D">
        <w:rPr>
          <w:u w:val="single"/>
        </w:rPr>
        <w:t>telů zápisů ze zasedání ZO</w:t>
      </w:r>
    </w:p>
    <w:p w:rsidR="00015A48" w:rsidRDefault="00015A48" w:rsidP="00015A48">
      <w:pPr>
        <w:jc w:val="both"/>
      </w:pPr>
      <w:r>
        <w:tab/>
        <w:t>Zastupitelstvo obce hlasovalo při volbě ověřovatel</w:t>
      </w:r>
      <w:r>
        <w:t>ů zápisů pro volební období 2022 až 2026</w:t>
      </w:r>
      <w:r>
        <w:t>. Jako kandidáti byli navržen</w:t>
      </w:r>
      <w:r>
        <w:t>i pan Václav Adamovský, Holýšov, slečna Lenka Vaněčková, Mezilesí a náhradník Mgr. Radek Lhotka, Mezilesí</w:t>
      </w:r>
    </w:p>
    <w:p w:rsidR="00015A48" w:rsidRDefault="00015A48" w:rsidP="00015A48"/>
    <w:p w:rsidR="00015A48" w:rsidRDefault="00015A48" w:rsidP="00015A48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19/22</w:t>
      </w:r>
    </w:p>
    <w:p w:rsidR="00015A48" w:rsidRDefault="00015A48" w:rsidP="00015A48">
      <w:pPr>
        <w:pStyle w:val="Odstavecseseznamem"/>
        <w:numPr>
          <w:ilvl w:val="0"/>
          <w:numId w:val="3"/>
        </w:numPr>
        <w:tabs>
          <w:tab w:val="num" w:pos="360"/>
        </w:tabs>
      </w:pPr>
      <w:r w:rsidRPr="00015A48">
        <w:t>Zastupitelstvo obce Mezilesí schvaluje</w:t>
      </w:r>
      <w:r>
        <w:t xml:space="preserve"> pana Václava Adamovského, slečnu Lenku Vaněčkovou jako ověřovatele zápisů ze zasedání ZO a Mgr. Radka Lhotku jako náhradníka v době nepřítomnosti některého z</w:t>
      </w:r>
      <w:r w:rsidR="008E3A5C">
        <w:t> </w:t>
      </w:r>
      <w:r>
        <w:t>ověřovatelů</w:t>
      </w:r>
    </w:p>
    <w:p w:rsidR="008E3A5C" w:rsidRPr="00015A48" w:rsidRDefault="008E3A5C" w:rsidP="008E3A5C">
      <w:pPr>
        <w:pStyle w:val="Odstavecseseznamem"/>
        <w:tabs>
          <w:tab w:val="num" w:pos="360"/>
        </w:tabs>
      </w:pPr>
    </w:p>
    <w:p w:rsidR="008E3A5C" w:rsidRDefault="008E3A5C" w:rsidP="008E3A5C">
      <w:pPr>
        <w:rPr>
          <w:u w:val="single"/>
        </w:rPr>
      </w:pPr>
      <w:r>
        <w:rPr>
          <w:u w:val="single"/>
        </w:rPr>
        <w:t xml:space="preserve">ad. </w:t>
      </w:r>
      <w:r>
        <w:rPr>
          <w:u w:val="single"/>
        </w:rPr>
        <w:t xml:space="preserve">3. Slib člena </w:t>
      </w:r>
      <w:proofErr w:type="gramStart"/>
      <w:r>
        <w:rPr>
          <w:u w:val="single"/>
        </w:rPr>
        <w:t xml:space="preserve">zastupitelstva </w:t>
      </w:r>
      <w:r w:rsidRPr="00A77D3D">
        <w:rPr>
          <w:u w:val="single"/>
        </w:rPr>
        <w:t xml:space="preserve"> obce</w:t>
      </w:r>
      <w:proofErr w:type="gramEnd"/>
    </w:p>
    <w:p w:rsidR="008E3A5C" w:rsidRDefault="008E3A5C" w:rsidP="008E3A5C">
      <w:pPr>
        <w:jc w:val="both"/>
      </w:pPr>
      <w:r>
        <w:tab/>
        <w:t>Členové zastupitelstva obce Mezilesí složili slib, kterým se zavazují, že budou svoji funkci vykonávat svědomitě v zájmu obce</w:t>
      </w:r>
    </w:p>
    <w:p w:rsidR="008E3A5C" w:rsidRDefault="008E3A5C" w:rsidP="008E3A5C"/>
    <w:p w:rsidR="005B548F" w:rsidRPr="003417B1" w:rsidRDefault="005B548F" w:rsidP="005B548F">
      <w:pPr>
        <w:rPr>
          <w:b/>
          <w:bCs/>
          <w:u w:val="single"/>
        </w:rPr>
      </w:pPr>
    </w:p>
    <w:p w:rsidR="005B548F" w:rsidRDefault="008E3A5C" w:rsidP="005B548F">
      <w:pPr>
        <w:rPr>
          <w:u w:val="single"/>
        </w:rPr>
      </w:pPr>
      <w:r>
        <w:rPr>
          <w:u w:val="single"/>
        </w:rPr>
        <w:t>ad. 4</w:t>
      </w:r>
      <w:r w:rsidR="005B548F">
        <w:rPr>
          <w:u w:val="single"/>
        </w:rPr>
        <w:t>.</w:t>
      </w:r>
      <w:r w:rsidR="005B548F">
        <w:rPr>
          <w:u w:val="single"/>
        </w:rPr>
        <w:tab/>
      </w:r>
      <w:r w:rsidR="005B548F" w:rsidRPr="00A77D3D">
        <w:rPr>
          <w:u w:val="single"/>
        </w:rPr>
        <w:t>Volba starosty obce</w:t>
      </w:r>
    </w:p>
    <w:p w:rsidR="005B548F" w:rsidRDefault="005B548F" w:rsidP="005B548F">
      <w:pPr>
        <w:jc w:val="both"/>
      </w:pPr>
      <w:r>
        <w:tab/>
        <w:t xml:space="preserve">Zastupitelstvo obce hlasovalo při volbě nového </w:t>
      </w:r>
      <w:r w:rsidR="008E3A5C">
        <w:t>starosty pro volební období 2022 až 2026</w:t>
      </w:r>
      <w:r>
        <w:t xml:space="preserve">. Jako kandidát na starostu </w:t>
      </w:r>
      <w:r w:rsidR="008E3A5C">
        <w:t xml:space="preserve">obce byl navržen dosavadní </w:t>
      </w:r>
      <w:r>
        <w:t>starosta Stanislav Prokop.</w:t>
      </w:r>
    </w:p>
    <w:p w:rsidR="005B548F" w:rsidRDefault="005B548F" w:rsidP="005B548F"/>
    <w:p w:rsidR="005B548F" w:rsidRDefault="008E3A5C" w:rsidP="005B548F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20/22</w:t>
      </w:r>
    </w:p>
    <w:p w:rsidR="005B548F" w:rsidRDefault="005B548F" w:rsidP="005B548F">
      <w:pPr>
        <w:jc w:val="both"/>
      </w:pPr>
      <w:r>
        <w:t>– zastupitelstvo obce Mezilesí schvaluje pana St. Prokopa, Zelená Ves, jako starostu Obce Mezilesí.</w:t>
      </w:r>
    </w:p>
    <w:p w:rsidR="005B548F" w:rsidRDefault="005B548F" w:rsidP="005B548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5B548F" w:rsidRDefault="005B548F" w:rsidP="005B548F"/>
    <w:p w:rsidR="005B548F" w:rsidRDefault="002E2621" w:rsidP="005B548F">
      <w:pPr>
        <w:rPr>
          <w:u w:val="single"/>
        </w:rPr>
      </w:pPr>
      <w:r>
        <w:rPr>
          <w:u w:val="single"/>
        </w:rPr>
        <w:t>ad. 5</w:t>
      </w:r>
      <w:r w:rsidR="005B548F">
        <w:rPr>
          <w:u w:val="single"/>
        </w:rPr>
        <w:t>.</w:t>
      </w:r>
      <w:r w:rsidR="005B548F">
        <w:rPr>
          <w:u w:val="single"/>
        </w:rPr>
        <w:tab/>
      </w:r>
      <w:r w:rsidR="005B548F" w:rsidRPr="00A77D3D">
        <w:rPr>
          <w:u w:val="single"/>
        </w:rPr>
        <w:t>Volba místostarosty obce</w:t>
      </w:r>
    </w:p>
    <w:p w:rsidR="005B548F" w:rsidRDefault="005B548F" w:rsidP="005B548F">
      <w:pPr>
        <w:jc w:val="both"/>
      </w:pPr>
      <w:r w:rsidRPr="003343F1">
        <w:tab/>
      </w:r>
      <w:r>
        <w:t>Zastupitelstvo obce hlasovalo při volbě nového místo</w:t>
      </w:r>
      <w:r w:rsidR="008E3A5C">
        <w:t>starosty pro volební období 2022 až 2026</w:t>
      </w:r>
      <w:r>
        <w:t>. Jako kandidát na místostaros</w:t>
      </w:r>
      <w:r w:rsidR="008E3A5C">
        <w:t xml:space="preserve">tu obce byl navržen Miroslav </w:t>
      </w:r>
      <w:proofErr w:type="spellStart"/>
      <w:r w:rsidR="008E3A5C">
        <w:t>Gruntorád</w:t>
      </w:r>
      <w:proofErr w:type="spellEnd"/>
      <w:r w:rsidR="008E3A5C">
        <w:t>, Holýšov</w:t>
      </w:r>
      <w:r>
        <w:t>.</w:t>
      </w:r>
    </w:p>
    <w:p w:rsidR="005B548F" w:rsidRDefault="005B548F" w:rsidP="005B548F"/>
    <w:p w:rsidR="005B548F" w:rsidRDefault="008E3A5C" w:rsidP="005B548F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21/22</w:t>
      </w:r>
    </w:p>
    <w:p w:rsidR="005B548F" w:rsidRDefault="005B548F" w:rsidP="005B548F">
      <w:pPr>
        <w:jc w:val="both"/>
      </w:pPr>
      <w:r>
        <w:t>– zastupitelstvo obce Mezile</w:t>
      </w:r>
      <w:r w:rsidR="007B460B">
        <w:t xml:space="preserve">sí schvaluje Miroslava </w:t>
      </w:r>
      <w:proofErr w:type="spellStart"/>
      <w:proofErr w:type="gramStart"/>
      <w:r w:rsidR="007B460B">
        <w:t>Gruntoráda</w:t>
      </w:r>
      <w:proofErr w:type="spellEnd"/>
      <w:r w:rsidR="00855D03">
        <w:t xml:space="preserve"> </w:t>
      </w:r>
      <w:r>
        <w:t xml:space="preserve"> jako</w:t>
      </w:r>
      <w:proofErr w:type="gramEnd"/>
      <w:r>
        <w:t xml:space="preserve"> místostarostu Obce Mezilesí.</w:t>
      </w:r>
    </w:p>
    <w:p w:rsidR="005B548F" w:rsidRDefault="005B548F" w:rsidP="005B548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8E3A5C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8E3A5C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8E3A5C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Zdržel se: </w:t>
            </w:r>
          </w:p>
        </w:tc>
      </w:tr>
    </w:tbl>
    <w:p w:rsidR="005B548F" w:rsidRDefault="005B548F" w:rsidP="005B548F">
      <w:pPr>
        <w:rPr>
          <w:u w:val="single"/>
        </w:rPr>
      </w:pPr>
    </w:p>
    <w:p w:rsidR="005B548F" w:rsidRPr="00CA62C7" w:rsidRDefault="005B548F" w:rsidP="005B548F">
      <w:pPr>
        <w:rPr>
          <w:u w:val="single"/>
        </w:rPr>
      </w:pPr>
      <w:r w:rsidRPr="00FD1EE5">
        <w:rPr>
          <w:u w:val="single"/>
        </w:rPr>
        <w:t xml:space="preserve">ad. </w:t>
      </w:r>
      <w:r w:rsidR="002E2621">
        <w:rPr>
          <w:u w:val="single"/>
        </w:rPr>
        <w:t>6</w:t>
      </w:r>
      <w:r w:rsidRPr="00FD1EE5">
        <w:rPr>
          <w:u w:val="single"/>
        </w:rPr>
        <w:t>.</w:t>
      </w:r>
      <w:r w:rsidRPr="00FD1EE5">
        <w:rPr>
          <w:u w:val="single"/>
        </w:rPr>
        <w:tab/>
      </w:r>
      <w:r w:rsidRPr="00A77D3D">
        <w:rPr>
          <w:u w:val="single"/>
        </w:rPr>
        <w:t>Volba předsedy kontrolního výboru</w:t>
      </w:r>
    </w:p>
    <w:p w:rsidR="005B548F" w:rsidRDefault="005B548F" w:rsidP="005B548F">
      <w:pPr>
        <w:jc w:val="both"/>
      </w:pPr>
      <w:r>
        <w:tab/>
        <w:t xml:space="preserve">Zastupitelstvo obce hlasovalo při volbě nového </w:t>
      </w:r>
      <w:r w:rsidRPr="00A909FE">
        <w:t>předsedy kontrolního výboru</w:t>
      </w:r>
      <w:r w:rsidR="008E3A5C">
        <w:t xml:space="preserve"> pro volební období 2022 až 2026</w:t>
      </w:r>
      <w:r>
        <w:t>. Jako kandidát by</w:t>
      </w:r>
      <w:r w:rsidR="008E3A5C">
        <w:t>l navržen Mgr. Radek Lhotka, Mezilesí</w:t>
      </w:r>
      <w:r>
        <w:t>.</w:t>
      </w:r>
    </w:p>
    <w:p w:rsidR="005B548F" w:rsidRDefault="005B548F" w:rsidP="005B548F"/>
    <w:p w:rsidR="005B548F" w:rsidRDefault="008E3A5C" w:rsidP="005B548F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22/22</w:t>
      </w:r>
    </w:p>
    <w:p w:rsidR="005B548F" w:rsidRDefault="005B548F" w:rsidP="005B548F">
      <w:pPr>
        <w:jc w:val="both"/>
      </w:pPr>
      <w:r>
        <w:t>– zastupitelstvo obce Mezilesí sch</w:t>
      </w:r>
      <w:r w:rsidR="008E3A5C">
        <w:t>valuje Mgr. Radka Lhotku</w:t>
      </w:r>
      <w:r w:rsidRPr="00A909FE">
        <w:t xml:space="preserve"> </w:t>
      </w:r>
      <w:r>
        <w:t xml:space="preserve">jako </w:t>
      </w:r>
      <w:r w:rsidRPr="00A909FE">
        <w:t>předsed</w:t>
      </w:r>
      <w:r>
        <w:t>u</w:t>
      </w:r>
      <w:r w:rsidRPr="00A909FE">
        <w:t xml:space="preserve"> kontrolního výboru</w:t>
      </w:r>
    </w:p>
    <w:p w:rsidR="005B548F" w:rsidRDefault="005B548F" w:rsidP="005B548F">
      <w:pPr>
        <w:tabs>
          <w:tab w:val="num" w:pos="36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5B548F" w:rsidRDefault="005B548F" w:rsidP="005B548F"/>
    <w:p w:rsidR="005B548F" w:rsidRPr="00643001" w:rsidRDefault="005B548F" w:rsidP="005B548F">
      <w:pPr>
        <w:rPr>
          <w:u w:val="single"/>
        </w:rPr>
      </w:pPr>
      <w:r w:rsidRPr="00643001">
        <w:rPr>
          <w:u w:val="single"/>
        </w:rPr>
        <w:t xml:space="preserve">ad. </w:t>
      </w:r>
      <w:r w:rsidR="002E2621">
        <w:rPr>
          <w:u w:val="single"/>
        </w:rPr>
        <w:t>7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Pr="00A77D3D">
        <w:rPr>
          <w:u w:val="single"/>
        </w:rPr>
        <w:t>Volba předsedy finančního výboru</w:t>
      </w:r>
    </w:p>
    <w:p w:rsidR="005B548F" w:rsidRDefault="005B548F" w:rsidP="005B548F">
      <w:pPr>
        <w:jc w:val="both"/>
      </w:pPr>
      <w:r>
        <w:tab/>
        <w:t xml:space="preserve">Zastupitelstvo obce hlasovalo při volbě nového </w:t>
      </w:r>
      <w:r w:rsidRPr="002A6E7F">
        <w:t>předsedy finančního výboru</w:t>
      </w:r>
      <w:r w:rsidR="002E2621">
        <w:t xml:space="preserve"> pro volební období 2022 až 2026</w:t>
      </w:r>
      <w:r>
        <w:t>. Jako kandidá</w:t>
      </w:r>
      <w:r w:rsidR="002E2621">
        <w:t>t byl navržen pan Martin Pajer</w:t>
      </w:r>
      <w:r>
        <w:t>, Mezilesí.</w:t>
      </w:r>
    </w:p>
    <w:p w:rsidR="005B548F" w:rsidRDefault="005B548F" w:rsidP="005B548F"/>
    <w:p w:rsidR="005B548F" w:rsidRDefault="002E2621" w:rsidP="005B548F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23/22</w:t>
      </w:r>
    </w:p>
    <w:p w:rsidR="005B548F" w:rsidRDefault="005B548F" w:rsidP="005B548F">
      <w:pPr>
        <w:jc w:val="both"/>
      </w:pPr>
      <w:r>
        <w:t>– zastupitelstvo obce Mezil</w:t>
      </w:r>
      <w:r w:rsidR="002E2621">
        <w:t>esí schvaluje pana Martina Pajera</w:t>
      </w:r>
      <w:r w:rsidRPr="00A909FE">
        <w:t xml:space="preserve"> </w:t>
      </w:r>
      <w:r>
        <w:t xml:space="preserve">jako </w:t>
      </w:r>
      <w:r w:rsidRPr="00A909FE">
        <w:t>předsed</w:t>
      </w:r>
      <w:r w:rsidR="002E2621">
        <w:t>u</w:t>
      </w:r>
      <w:r>
        <w:t xml:space="preserve"> finanč</w:t>
      </w:r>
      <w:r w:rsidRPr="00A909FE">
        <w:t>ního výboru</w:t>
      </w:r>
    </w:p>
    <w:p w:rsidR="005B548F" w:rsidRDefault="005B548F" w:rsidP="005B548F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5B548F" w:rsidRDefault="005B548F" w:rsidP="005B548F">
      <w:pPr>
        <w:rPr>
          <w:u w:val="single"/>
        </w:rPr>
      </w:pPr>
    </w:p>
    <w:p w:rsidR="005B548F" w:rsidRPr="00643001" w:rsidRDefault="005B548F" w:rsidP="005B548F">
      <w:pPr>
        <w:rPr>
          <w:u w:val="single"/>
        </w:rPr>
      </w:pPr>
      <w:r w:rsidRPr="00643001">
        <w:rPr>
          <w:u w:val="single"/>
        </w:rPr>
        <w:t xml:space="preserve">ad. </w:t>
      </w:r>
      <w:r w:rsidR="002E2621">
        <w:rPr>
          <w:u w:val="single"/>
        </w:rPr>
        <w:t>8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Pr="00A77D3D">
        <w:rPr>
          <w:u w:val="single"/>
        </w:rPr>
        <w:t>Volba předsedy inventurní komise</w:t>
      </w:r>
    </w:p>
    <w:p w:rsidR="005B548F" w:rsidRDefault="005B548F" w:rsidP="005B548F">
      <w:pPr>
        <w:jc w:val="both"/>
      </w:pPr>
      <w:r>
        <w:tab/>
        <w:t xml:space="preserve">Zastupitelstvo obce hlasovalo při volbě nového </w:t>
      </w:r>
      <w:r w:rsidRPr="002A6E7F">
        <w:t>předsedy inventurní komise</w:t>
      </w:r>
      <w:r w:rsidR="002E2621">
        <w:t xml:space="preserve"> pro volební období 2022 až 2026</w:t>
      </w:r>
      <w:r>
        <w:t>. Jako kandidát byla navržena</w:t>
      </w:r>
      <w:r w:rsidR="002E2621">
        <w:t xml:space="preserve"> pan Jiří </w:t>
      </w:r>
      <w:proofErr w:type="spellStart"/>
      <w:r w:rsidR="002E2621">
        <w:t>Koubík</w:t>
      </w:r>
      <w:proofErr w:type="spellEnd"/>
      <w:r w:rsidR="002E2621">
        <w:t>, Holýšov</w:t>
      </w:r>
      <w:r>
        <w:t>.</w:t>
      </w:r>
    </w:p>
    <w:p w:rsidR="005B548F" w:rsidRDefault="005B548F" w:rsidP="005B548F"/>
    <w:p w:rsidR="005B548F" w:rsidRDefault="002E2621" w:rsidP="005B548F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24/22</w:t>
      </w:r>
    </w:p>
    <w:p w:rsidR="005B548F" w:rsidRDefault="005B548F" w:rsidP="005B548F">
      <w:pPr>
        <w:jc w:val="both"/>
      </w:pPr>
      <w:r>
        <w:t>– zastupitelstvo obce Meziles</w:t>
      </w:r>
      <w:r w:rsidR="002E2621">
        <w:t xml:space="preserve">í schvaluje pana Jiřího </w:t>
      </w:r>
      <w:proofErr w:type="spellStart"/>
      <w:r w:rsidR="002E2621">
        <w:t>Koubíka</w:t>
      </w:r>
      <w:proofErr w:type="spellEnd"/>
      <w:r>
        <w:t xml:space="preserve"> jako předsedu inventurní komise</w:t>
      </w:r>
    </w:p>
    <w:p w:rsidR="005B548F" w:rsidRDefault="005B548F" w:rsidP="005B548F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5B548F" w:rsidRDefault="005B548F" w:rsidP="005B548F">
      <w:pPr>
        <w:rPr>
          <w:u w:val="single"/>
        </w:rPr>
      </w:pPr>
    </w:p>
    <w:p w:rsidR="005B548F" w:rsidRDefault="005B548F" w:rsidP="005B548F">
      <w:pPr>
        <w:jc w:val="both"/>
      </w:pPr>
    </w:p>
    <w:p w:rsidR="005B548F" w:rsidRPr="00643001" w:rsidRDefault="005B548F" w:rsidP="005B548F">
      <w:pPr>
        <w:rPr>
          <w:u w:val="single"/>
        </w:rPr>
      </w:pPr>
      <w:r w:rsidRPr="00643001">
        <w:rPr>
          <w:u w:val="single"/>
        </w:rPr>
        <w:t xml:space="preserve">ad. </w:t>
      </w:r>
      <w:r w:rsidR="002E2621">
        <w:rPr>
          <w:u w:val="single"/>
        </w:rPr>
        <w:t>9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Odměny zastupitelstva</w:t>
      </w:r>
    </w:p>
    <w:p w:rsidR="005B548F" w:rsidRDefault="005B548F" w:rsidP="005B548F">
      <w:pPr>
        <w:jc w:val="both"/>
      </w:pPr>
      <w:r>
        <w:tab/>
        <w:t>Zastupitelstvo obce projednávalo výši odměn zastupitelstva.</w:t>
      </w:r>
    </w:p>
    <w:p w:rsidR="005B548F" w:rsidRDefault="005B548F" w:rsidP="005B548F"/>
    <w:p w:rsidR="005B548F" w:rsidRDefault="005B548F" w:rsidP="005B548F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</w:t>
      </w:r>
      <w:r w:rsidR="002E2621">
        <w:rPr>
          <w:u w:val="single"/>
        </w:rPr>
        <w:t>č. 25/22</w:t>
      </w:r>
    </w:p>
    <w:p w:rsidR="005B548F" w:rsidRDefault="005B548F" w:rsidP="005B548F">
      <w:pPr>
        <w:jc w:val="both"/>
      </w:pPr>
      <w:r>
        <w:t>– zastupitelstvo obce Mezilesí schvaluje výši odměn podle minulého zastupitelstva</w:t>
      </w:r>
    </w:p>
    <w:p w:rsidR="005B548F" w:rsidRDefault="005B548F" w:rsidP="005B548F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B548F" w:rsidRDefault="005B548F" w:rsidP="005B548F">
      <w:pPr>
        <w:rPr>
          <w:u w:val="single"/>
        </w:rPr>
      </w:pPr>
    </w:p>
    <w:p w:rsidR="005B548F" w:rsidRPr="00643001" w:rsidRDefault="002E2621" w:rsidP="005B548F">
      <w:pPr>
        <w:rPr>
          <w:u w:val="single"/>
        </w:rPr>
      </w:pPr>
      <w:r>
        <w:rPr>
          <w:u w:val="single"/>
        </w:rPr>
        <w:t>ad. 10.  Finanční odměna panu M. Pajerovi</w:t>
      </w:r>
      <w:r w:rsidR="005B548F">
        <w:rPr>
          <w:u w:val="single"/>
        </w:rPr>
        <w:t>, jako odstupující</w:t>
      </w:r>
      <w:r>
        <w:rPr>
          <w:u w:val="single"/>
        </w:rPr>
        <w:t>mu</w:t>
      </w:r>
      <w:r w:rsidR="005B548F">
        <w:rPr>
          <w:u w:val="single"/>
        </w:rPr>
        <w:t xml:space="preserve"> </w:t>
      </w:r>
      <w:r>
        <w:rPr>
          <w:u w:val="single"/>
        </w:rPr>
        <w:t>místostarostovi</w:t>
      </w:r>
      <w:r w:rsidR="005B548F">
        <w:rPr>
          <w:u w:val="single"/>
        </w:rPr>
        <w:t xml:space="preserve"> obce Mezilesí</w:t>
      </w:r>
    </w:p>
    <w:p w:rsidR="005B548F" w:rsidRDefault="005B548F" w:rsidP="005B548F">
      <w:pPr>
        <w:jc w:val="both"/>
      </w:pPr>
      <w:r>
        <w:tab/>
        <w:t>Zastupitelstvo obce Mezilesí projednalo fi</w:t>
      </w:r>
      <w:r w:rsidR="002E2621">
        <w:t>nanční odměnu panu M. Pajerovi</w:t>
      </w:r>
      <w:r>
        <w:t xml:space="preserve"> jako bývalé</w:t>
      </w:r>
      <w:r w:rsidR="002E2621">
        <w:t>mu</w:t>
      </w:r>
      <w:r>
        <w:t xml:space="preserve"> </w:t>
      </w:r>
      <w:r w:rsidR="002E2621">
        <w:t>místostarostovi</w:t>
      </w:r>
      <w:r>
        <w:t xml:space="preserve"> obce Mezilesí.</w:t>
      </w:r>
    </w:p>
    <w:p w:rsidR="005B548F" w:rsidRDefault="005B548F" w:rsidP="005B548F"/>
    <w:p w:rsidR="005B548F" w:rsidRDefault="002E2621" w:rsidP="005B548F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26/22</w:t>
      </w:r>
    </w:p>
    <w:p w:rsidR="005B548F" w:rsidRDefault="005B548F" w:rsidP="005B548F">
      <w:pPr>
        <w:jc w:val="both"/>
      </w:pPr>
      <w:r>
        <w:t>– zastupitelstvo obce Mezilesí sch</w:t>
      </w:r>
      <w:r w:rsidR="002E2621">
        <w:t xml:space="preserve">valuje odměnu panu M. Pajerovi ve </w:t>
      </w:r>
      <w:proofErr w:type="gramStart"/>
      <w:r w:rsidR="002E2621">
        <w:t>výši 4-ti</w:t>
      </w:r>
      <w:proofErr w:type="gramEnd"/>
      <w:r w:rsidR="002E2621">
        <w:t xml:space="preserve"> násobku měsíční odměny</w:t>
      </w:r>
    </w:p>
    <w:p w:rsidR="005B548F" w:rsidRDefault="005B548F" w:rsidP="005B548F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548F" w:rsidRDefault="005B548F" w:rsidP="005B548F">
      <w:pPr>
        <w:rPr>
          <w:u w:val="single"/>
        </w:rPr>
      </w:pPr>
    </w:p>
    <w:p w:rsidR="00D65A55" w:rsidRDefault="00D65A55" w:rsidP="005B548F">
      <w:pPr>
        <w:rPr>
          <w:u w:val="single"/>
        </w:rPr>
      </w:pPr>
    </w:p>
    <w:p w:rsidR="005B548F" w:rsidRPr="00643001" w:rsidRDefault="005B548F" w:rsidP="005B548F">
      <w:pPr>
        <w:rPr>
          <w:u w:val="single"/>
        </w:rPr>
      </w:pPr>
      <w:r w:rsidRPr="00643001">
        <w:rPr>
          <w:u w:val="single"/>
        </w:rPr>
        <w:t xml:space="preserve">ad. </w:t>
      </w:r>
      <w:r w:rsidR="002E2621">
        <w:rPr>
          <w:u w:val="single"/>
        </w:rPr>
        <w:t>11</w:t>
      </w:r>
      <w:r>
        <w:rPr>
          <w:u w:val="single"/>
        </w:rPr>
        <w:t xml:space="preserve">.  </w:t>
      </w:r>
      <w:r w:rsidR="002E2621">
        <w:rPr>
          <w:u w:val="single"/>
        </w:rPr>
        <w:t>Projednání finančního příspěvku na restaurování oltáře sv. Barbory v kostele sv. Jakuba staršího v Mezilesí v letech 2023 až 2025</w:t>
      </w:r>
    </w:p>
    <w:p w:rsidR="005B548F" w:rsidRDefault="002E2621" w:rsidP="005B548F">
      <w:pPr>
        <w:ind w:left="708"/>
        <w:jc w:val="both"/>
      </w:pPr>
      <w:r>
        <w:tab/>
        <w:t xml:space="preserve">Zastupitelstvo obce Mezilesí projednávalo </w:t>
      </w:r>
      <w:r w:rsidR="00D65A55">
        <w:t>finanční příspěvek na restaurování oltáře v kostele Mezilesí</w:t>
      </w:r>
      <w:r w:rsidR="005B548F">
        <w:t>.</w:t>
      </w:r>
    </w:p>
    <w:p w:rsidR="005B548F" w:rsidRDefault="005B548F" w:rsidP="005B548F"/>
    <w:p w:rsidR="00D65A55" w:rsidRDefault="00D65A55" w:rsidP="005B548F">
      <w:pPr>
        <w:tabs>
          <w:tab w:val="num" w:pos="360"/>
        </w:tabs>
        <w:rPr>
          <w:u w:val="single"/>
        </w:rPr>
      </w:pPr>
    </w:p>
    <w:p w:rsidR="005B548F" w:rsidRDefault="005B548F" w:rsidP="005B548F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D65A55">
        <w:rPr>
          <w:u w:val="single"/>
        </w:rPr>
        <w:t>27/22</w:t>
      </w:r>
    </w:p>
    <w:p w:rsidR="005B548F" w:rsidRDefault="005B548F" w:rsidP="005B548F">
      <w:pPr>
        <w:jc w:val="both"/>
      </w:pPr>
      <w:r>
        <w:t>– zastupitelstvo obce Mezilesí schvaluje</w:t>
      </w:r>
      <w:r w:rsidR="00D65A55">
        <w:t xml:space="preserve"> finanční příspěvek na restaurování oltáře sv. Barbory v kostele sv. Jakuba staršího v Mezilesí v nadcházejících letech 2023 až 2025</w:t>
      </w:r>
    </w:p>
    <w:p w:rsidR="005B548F" w:rsidRDefault="005B548F" w:rsidP="005B548F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B548F" w:rsidTr="00FB196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D65A55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8F" w:rsidRDefault="00D65A55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Proti: </w:t>
            </w:r>
            <w:r w:rsidR="00855D0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F" w:rsidRDefault="005B548F" w:rsidP="00FB196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B548F" w:rsidRDefault="005B548F" w:rsidP="005B548F">
      <w:pPr>
        <w:jc w:val="both"/>
      </w:pPr>
    </w:p>
    <w:p w:rsidR="005B548F" w:rsidRDefault="005B548F" w:rsidP="005B548F">
      <w:pPr>
        <w:rPr>
          <w:u w:val="single"/>
        </w:rPr>
      </w:pPr>
    </w:p>
    <w:p w:rsidR="005B548F" w:rsidRDefault="00D65A55" w:rsidP="005B548F">
      <w:pPr>
        <w:rPr>
          <w:u w:val="single"/>
        </w:rPr>
      </w:pPr>
      <w:r>
        <w:rPr>
          <w:u w:val="single"/>
        </w:rPr>
        <w:t>ad. 12</w:t>
      </w:r>
      <w:r w:rsidR="005B548F">
        <w:rPr>
          <w:u w:val="single"/>
        </w:rPr>
        <w:t>. Různé</w:t>
      </w:r>
    </w:p>
    <w:p w:rsidR="005B548F" w:rsidRDefault="005B548F" w:rsidP="005B548F">
      <w:pPr>
        <w:jc w:val="both"/>
      </w:pPr>
      <w:r w:rsidRPr="002E2006">
        <w:t xml:space="preserve">– </w:t>
      </w:r>
      <w:r>
        <w:t>příští zasedání ZO se b</w:t>
      </w:r>
      <w:r>
        <w:t>ude konat dne 18. listopadu 2022</w:t>
      </w:r>
      <w:r w:rsidR="00855D03">
        <w:t xml:space="preserve"> od 18,3</w:t>
      </w:r>
      <w:r>
        <w:t>0 hod.</w:t>
      </w:r>
    </w:p>
    <w:p w:rsidR="005B548F" w:rsidRPr="002E2006" w:rsidRDefault="005B548F" w:rsidP="005B548F">
      <w:pPr>
        <w:jc w:val="both"/>
        <w:rPr>
          <w:u w:val="single"/>
        </w:rPr>
      </w:pPr>
      <w:r>
        <w:t>– místo plánované porady – kancelář OÚ v Mezilesí.</w:t>
      </w:r>
    </w:p>
    <w:p w:rsidR="005B548F" w:rsidRDefault="005B548F" w:rsidP="005B548F">
      <w:pPr>
        <w:rPr>
          <w:i/>
          <w:iCs/>
        </w:rPr>
      </w:pPr>
    </w:p>
    <w:p w:rsidR="005B548F" w:rsidRDefault="005B548F" w:rsidP="005B548F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5B548F" w:rsidRDefault="005B548F" w:rsidP="005B548F">
      <w:pPr>
        <w:jc w:val="both"/>
        <w:rPr>
          <w:i/>
          <w:iCs/>
        </w:rPr>
      </w:pPr>
    </w:p>
    <w:p w:rsidR="005B548F" w:rsidRDefault="005B548F" w:rsidP="005B548F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5B548F" w:rsidRDefault="005B548F" w:rsidP="005B548F">
      <w:pPr>
        <w:jc w:val="both"/>
        <w:rPr>
          <w:iCs/>
        </w:rPr>
      </w:pPr>
    </w:p>
    <w:p w:rsidR="005B548F" w:rsidRDefault="005B548F" w:rsidP="005B548F">
      <w:pPr>
        <w:jc w:val="center"/>
      </w:pPr>
    </w:p>
    <w:p w:rsidR="005B548F" w:rsidRDefault="005B548F" w:rsidP="005B548F">
      <w:pPr>
        <w:jc w:val="both"/>
      </w:pPr>
      <w:r>
        <w:tab/>
      </w:r>
      <w:r>
        <w:tab/>
      </w:r>
      <w:r>
        <w:tab/>
      </w:r>
      <w:r>
        <w:tab/>
        <w:t>Lenka Vaněčková</w:t>
      </w:r>
    </w:p>
    <w:p w:rsidR="005B548F" w:rsidRDefault="005B548F" w:rsidP="005B548F">
      <w:pPr>
        <w:jc w:val="both"/>
      </w:pPr>
    </w:p>
    <w:p w:rsidR="005B548F" w:rsidRDefault="005B548F" w:rsidP="005B548F">
      <w:pPr>
        <w:jc w:val="both"/>
      </w:pPr>
    </w:p>
    <w:p w:rsidR="005B548F" w:rsidRDefault="005B548F" w:rsidP="005B548F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5B548F" w:rsidRDefault="005B548F" w:rsidP="005B548F">
      <w:pPr>
        <w:jc w:val="center"/>
      </w:pPr>
    </w:p>
    <w:p w:rsidR="005B548F" w:rsidRDefault="005B548F" w:rsidP="005B548F"/>
    <w:p w:rsidR="005B548F" w:rsidRDefault="005B548F" w:rsidP="005B548F"/>
    <w:p w:rsidR="005B548F" w:rsidRDefault="005B548F" w:rsidP="005B548F">
      <w:r>
        <w:t xml:space="preserve">Vyvěšeno dne: </w:t>
      </w:r>
      <w:r w:rsidR="00855D03">
        <w:t>17</w:t>
      </w:r>
      <w:r w:rsidR="00386E46">
        <w:t xml:space="preserve"> </w:t>
      </w:r>
      <w:bookmarkStart w:id="0" w:name="_GoBack"/>
      <w:bookmarkEnd w:id="0"/>
      <w:r>
        <w:t>. října 2022</w:t>
      </w:r>
    </w:p>
    <w:p w:rsidR="005B548F" w:rsidRDefault="005B548F" w:rsidP="005B548F"/>
    <w:p w:rsidR="005B548F" w:rsidRDefault="005B548F" w:rsidP="005B548F">
      <w:r>
        <w:t>Sejmuto dne:</w:t>
      </w:r>
    </w:p>
    <w:p w:rsidR="005B548F" w:rsidRDefault="005B548F" w:rsidP="005B548F"/>
    <w:p w:rsidR="00075CD9" w:rsidRDefault="00075CD9"/>
    <w:sectPr w:rsidR="00075CD9" w:rsidSect="00411DA2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9D" w:rsidRDefault="00386E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52759D" w:rsidRDefault="00386E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9D" w:rsidRDefault="00386E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52759D" w:rsidRDefault="00386E46">
    <w:pPr>
      <w:pStyle w:val="Zpat"/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429C14CE"/>
    <w:multiLevelType w:val="hybridMultilevel"/>
    <w:tmpl w:val="AE601DCC"/>
    <w:lvl w:ilvl="0" w:tplc="8A64C7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8F"/>
    <w:rsid w:val="00015A48"/>
    <w:rsid w:val="00075CD9"/>
    <w:rsid w:val="002E2621"/>
    <w:rsid w:val="00386E46"/>
    <w:rsid w:val="005B548F"/>
    <w:rsid w:val="007B460B"/>
    <w:rsid w:val="00855D03"/>
    <w:rsid w:val="008E3A5C"/>
    <w:rsid w:val="00D6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5B5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B5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B548F"/>
  </w:style>
  <w:style w:type="paragraph" w:styleId="Odstavecseseznamem">
    <w:name w:val="List Paragraph"/>
    <w:basedOn w:val="Normln"/>
    <w:uiPriority w:val="34"/>
    <w:qFormat/>
    <w:rsid w:val="00015A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6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5B5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B5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B548F"/>
  </w:style>
  <w:style w:type="paragraph" w:styleId="Odstavecseseznamem">
    <w:name w:val="List Paragraph"/>
    <w:basedOn w:val="Normln"/>
    <w:uiPriority w:val="34"/>
    <w:qFormat/>
    <w:rsid w:val="00015A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6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4</Pages>
  <Words>805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2022-10-15T14:14:00Z</cp:lastPrinted>
  <dcterms:created xsi:type="dcterms:W3CDTF">2022-10-14T18:17:00Z</dcterms:created>
  <dcterms:modified xsi:type="dcterms:W3CDTF">2022-10-16T11:29:00Z</dcterms:modified>
</cp:coreProperties>
</file>