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DE" w:rsidRDefault="005163DE" w:rsidP="005163D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8A3D260" wp14:editId="1FCA83B8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</w:t>
      </w:r>
      <w:r>
        <w:rPr>
          <w:b/>
          <w:bCs/>
          <w:sz w:val="32"/>
          <w:szCs w:val="32"/>
        </w:rPr>
        <w:t>/2022</w:t>
      </w:r>
    </w:p>
    <w:p w:rsidR="005163DE" w:rsidRDefault="005163DE" w:rsidP="005163D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163DE" w:rsidRDefault="005163DE" w:rsidP="005163D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163DE" w:rsidRPr="002B5033" w:rsidRDefault="005163DE" w:rsidP="005163D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163DE" w:rsidRPr="002B5033" w:rsidRDefault="005163DE" w:rsidP="005163D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163DE" w:rsidRPr="002B5033" w:rsidRDefault="005163DE" w:rsidP="005163DE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163DE" w:rsidRDefault="005163DE" w:rsidP="005163DE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163DE" w:rsidRPr="002E2006" w:rsidRDefault="005163DE" w:rsidP="005163DE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163DE" w:rsidRPr="002E2006" w:rsidRDefault="005163DE" w:rsidP="005163DE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163DE" w:rsidRDefault="005163DE" w:rsidP="005163DE">
      <w:pPr>
        <w:jc w:val="center"/>
      </w:pPr>
    </w:p>
    <w:p w:rsidR="005163DE" w:rsidRDefault="005163DE" w:rsidP="005163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5163DE" w:rsidTr="00F87182">
        <w:tc>
          <w:tcPr>
            <w:tcW w:w="1668" w:type="dxa"/>
          </w:tcPr>
          <w:p w:rsidR="005163DE" w:rsidRDefault="005163DE" w:rsidP="00F87182">
            <w:r>
              <w:t>Datum konání:</w:t>
            </w:r>
          </w:p>
        </w:tc>
        <w:tc>
          <w:tcPr>
            <w:tcW w:w="2936" w:type="dxa"/>
          </w:tcPr>
          <w:p w:rsidR="005163DE" w:rsidRDefault="005163DE" w:rsidP="00F8718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2.9</w:t>
            </w:r>
            <w:r>
              <w:rPr>
                <w:b/>
                <w:bCs/>
              </w:rPr>
              <w:t>.2022</w:t>
            </w:r>
            <w:proofErr w:type="gramEnd"/>
          </w:p>
        </w:tc>
        <w:tc>
          <w:tcPr>
            <w:tcW w:w="1384" w:type="dxa"/>
          </w:tcPr>
          <w:p w:rsidR="005163DE" w:rsidRDefault="005163DE" w:rsidP="00F87182">
            <w:r>
              <w:t>Čas konání:</w:t>
            </w:r>
          </w:p>
        </w:tc>
        <w:tc>
          <w:tcPr>
            <w:tcW w:w="3222" w:type="dxa"/>
          </w:tcPr>
          <w:p w:rsidR="005163DE" w:rsidRDefault="005163DE" w:rsidP="00F87182">
            <w:r>
              <w:t>18,00 hodin – 19</w:t>
            </w:r>
            <w:r>
              <w:t>,00 hodin</w:t>
            </w:r>
          </w:p>
        </w:tc>
      </w:tr>
    </w:tbl>
    <w:p w:rsidR="005163DE" w:rsidRDefault="005163DE" w:rsidP="005163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5163DE" w:rsidTr="00F87182">
        <w:tc>
          <w:tcPr>
            <w:tcW w:w="1668" w:type="dxa"/>
          </w:tcPr>
          <w:p w:rsidR="005163DE" w:rsidRDefault="005163DE" w:rsidP="00F87182">
            <w:r>
              <w:t>Přítomni:</w:t>
            </w:r>
          </w:p>
        </w:tc>
        <w:tc>
          <w:tcPr>
            <w:tcW w:w="7542" w:type="dxa"/>
            <w:gridSpan w:val="2"/>
          </w:tcPr>
          <w:p w:rsidR="005163DE" w:rsidRDefault="005163DE" w:rsidP="00F87182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Stanislav Prokop, Iveta Lhotková, Martin Pajer, Miroslav </w:t>
            </w:r>
            <w:proofErr w:type="spellStart"/>
            <w:r>
              <w:t>Gruntorád</w:t>
            </w:r>
            <w:proofErr w:type="spellEnd"/>
            <w:r>
              <w:t xml:space="preserve">, Jiří </w:t>
            </w:r>
            <w:proofErr w:type="spellStart"/>
            <w:r>
              <w:t>Koubík</w:t>
            </w:r>
            <w:proofErr w:type="spellEnd"/>
            <w:r>
              <w:t>, Václav Adamovský</w:t>
            </w:r>
          </w:p>
        </w:tc>
      </w:tr>
      <w:tr w:rsidR="005163DE" w:rsidTr="00F87182">
        <w:tc>
          <w:tcPr>
            <w:tcW w:w="1668" w:type="dxa"/>
          </w:tcPr>
          <w:p w:rsidR="005163DE" w:rsidRDefault="005163DE" w:rsidP="00F87182">
            <w:r>
              <w:t>Omluveni:</w:t>
            </w:r>
          </w:p>
        </w:tc>
        <w:tc>
          <w:tcPr>
            <w:tcW w:w="7542" w:type="dxa"/>
            <w:gridSpan w:val="2"/>
          </w:tcPr>
          <w:p w:rsidR="005163DE" w:rsidRDefault="005163DE" w:rsidP="00F87182"/>
        </w:tc>
      </w:tr>
      <w:tr w:rsidR="005163DE" w:rsidTr="00F87182">
        <w:tc>
          <w:tcPr>
            <w:tcW w:w="1668" w:type="dxa"/>
          </w:tcPr>
          <w:p w:rsidR="005163DE" w:rsidRDefault="005163DE" w:rsidP="00F87182">
            <w:r>
              <w:t>Hosté:</w:t>
            </w:r>
          </w:p>
        </w:tc>
        <w:tc>
          <w:tcPr>
            <w:tcW w:w="7542" w:type="dxa"/>
            <w:gridSpan w:val="2"/>
          </w:tcPr>
          <w:p w:rsidR="005163DE" w:rsidRDefault="005163DE" w:rsidP="00F87182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5163DE" w:rsidTr="00F87182">
        <w:tc>
          <w:tcPr>
            <w:tcW w:w="2148" w:type="dxa"/>
            <w:gridSpan w:val="2"/>
          </w:tcPr>
          <w:p w:rsidR="005163DE" w:rsidRDefault="005163DE" w:rsidP="00F87182">
            <w:r>
              <w:t>Ověřovatelé zápisu:</w:t>
            </w:r>
          </w:p>
        </w:tc>
        <w:tc>
          <w:tcPr>
            <w:tcW w:w="7062" w:type="dxa"/>
          </w:tcPr>
          <w:p w:rsidR="005163DE" w:rsidRDefault="005163DE" w:rsidP="00F87182">
            <w:r>
              <w:t xml:space="preserve"> Václav Adamovský</w:t>
            </w:r>
            <w:r>
              <w:t>, Ivana Slámová</w:t>
            </w:r>
          </w:p>
        </w:tc>
      </w:tr>
    </w:tbl>
    <w:p w:rsidR="005163DE" w:rsidRDefault="005163DE" w:rsidP="005163DE"/>
    <w:p w:rsidR="005163DE" w:rsidRDefault="005163DE" w:rsidP="005163D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163DE" w:rsidRDefault="005163DE" w:rsidP="005163DE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5163DE" w:rsidRDefault="005163DE" w:rsidP="005163DE"/>
    <w:p w:rsidR="005163DE" w:rsidRDefault="005163DE" w:rsidP="005163D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163DE" w:rsidRDefault="005163DE" w:rsidP="005163DE">
      <w:pPr>
        <w:ind w:left="360"/>
      </w:pPr>
      <w:r>
        <w:t>Starosta shledal, že zastupitelstvo je usnášení schopné.</w:t>
      </w:r>
    </w:p>
    <w:p w:rsidR="005163DE" w:rsidRDefault="005163DE" w:rsidP="005163DE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163DE" w:rsidRDefault="005163DE" w:rsidP="005163D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163DE" w:rsidRDefault="005163DE" w:rsidP="005163DE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5163DE" w:rsidRPr="00B72B2B" w:rsidRDefault="005163DE" w:rsidP="005163DE">
      <w:pPr>
        <w:rPr>
          <w:b/>
          <w:bCs/>
        </w:rPr>
      </w:pPr>
      <w:r>
        <w:rPr>
          <w:b/>
          <w:bCs/>
        </w:rPr>
        <w:t>Návrh programu</w:t>
      </w:r>
    </w:p>
    <w:p w:rsidR="005163DE" w:rsidRDefault="005163DE" w:rsidP="005163DE">
      <w:pPr>
        <w:numPr>
          <w:ilvl w:val="0"/>
          <w:numId w:val="2"/>
        </w:numPr>
      </w:pPr>
      <w:r>
        <w:t>Oprava komunikace v místní části Zelená Ves</w:t>
      </w:r>
    </w:p>
    <w:p w:rsidR="005163DE" w:rsidRPr="008E15D4" w:rsidRDefault="005163DE" w:rsidP="005163DE">
      <w:pPr>
        <w:numPr>
          <w:ilvl w:val="0"/>
          <w:numId w:val="2"/>
        </w:numPr>
      </w:pPr>
      <w:r>
        <w:t>Povinné revize kotlů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163DE" w:rsidTr="00F8718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163DE" w:rsidRDefault="005163DE" w:rsidP="005163DE">
      <w:pPr>
        <w:ind w:left="360"/>
      </w:pPr>
    </w:p>
    <w:p w:rsidR="005163DE" w:rsidRDefault="005163DE" w:rsidP="005163DE">
      <w:pPr>
        <w:ind w:left="360"/>
      </w:pPr>
      <w:r>
        <w:br w:type="page"/>
      </w:r>
    </w:p>
    <w:p w:rsidR="005163DE" w:rsidRDefault="005163DE" w:rsidP="005163DE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5163DE" w:rsidRPr="003417B1" w:rsidRDefault="005163DE" w:rsidP="005163DE">
      <w:pPr>
        <w:rPr>
          <w:b/>
          <w:bCs/>
          <w:u w:val="single"/>
        </w:rPr>
      </w:pPr>
    </w:p>
    <w:p w:rsidR="005163DE" w:rsidRDefault="005163DE" w:rsidP="005163DE">
      <w:pPr>
        <w:rPr>
          <w:u w:val="single"/>
        </w:rPr>
      </w:pPr>
    </w:p>
    <w:p w:rsidR="005163DE" w:rsidRDefault="005163DE" w:rsidP="005163DE">
      <w:pPr>
        <w:rPr>
          <w:u w:val="single"/>
        </w:rPr>
      </w:pPr>
    </w:p>
    <w:p w:rsidR="005163DE" w:rsidRPr="00A77D3D" w:rsidRDefault="005163DE" w:rsidP="005163DE">
      <w:r w:rsidRPr="00643001">
        <w:rPr>
          <w:u w:val="single"/>
        </w:rPr>
        <w:t xml:space="preserve">ad. </w:t>
      </w:r>
      <w:r>
        <w:rPr>
          <w:u w:val="single"/>
        </w:rPr>
        <w:t>1. Oprava komunikace v místní části Zelená Ves</w:t>
      </w:r>
      <w:r>
        <w:rPr>
          <w:u w:val="single"/>
        </w:rPr>
        <w:t xml:space="preserve"> </w:t>
      </w:r>
    </w:p>
    <w:p w:rsidR="005163DE" w:rsidRDefault="005163DE" w:rsidP="005163DE">
      <w:pPr>
        <w:jc w:val="both"/>
      </w:pPr>
      <w:r>
        <w:t xml:space="preserve">         Starosta</w:t>
      </w:r>
      <w:r>
        <w:t xml:space="preserve"> obce před</w:t>
      </w:r>
      <w:r>
        <w:t>ložil zastupitelstvu cenové nabídky na opravu komunikace v místní části Zelená Ves</w:t>
      </w:r>
    </w:p>
    <w:p w:rsidR="005163DE" w:rsidRPr="00D018F8" w:rsidRDefault="005163DE" w:rsidP="005163DE">
      <w:pPr>
        <w:jc w:val="both"/>
      </w:pPr>
    </w:p>
    <w:p w:rsidR="005163DE" w:rsidRDefault="005163DE" w:rsidP="005163DE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17</w:t>
      </w:r>
      <w:r>
        <w:rPr>
          <w:u w:val="single"/>
        </w:rPr>
        <w:t>/22</w:t>
      </w:r>
    </w:p>
    <w:p w:rsidR="005163DE" w:rsidRDefault="005163DE" w:rsidP="005163DE">
      <w:pPr>
        <w:jc w:val="both"/>
      </w:pPr>
      <w:r>
        <w:t xml:space="preserve">– zastupitelstvo obce </w:t>
      </w:r>
      <w:r>
        <w:t xml:space="preserve">Mezilesí vybralo a schválilo nabídku firmy </w:t>
      </w:r>
      <w:proofErr w:type="spellStart"/>
      <w:r>
        <w:t>Swietelsky</w:t>
      </w:r>
      <w:proofErr w:type="spellEnd"/>
      <w:r>
        <w:t xml:space="preserve"> s nejvýhodnější cenovou nabídkou na opravu komunikace v místní části Zelená Ves </w:t>
      </w:r>
    </w:p>
    <w:p w:rsidR="005163DE" w:rsidRDefault="005163DE" w:rsidP="005163DE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163DE" w:rsidTr="00F8718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163DE" w:rsidRDefault="005163DE" w:rsidP="005163DE">
      <w:pPr>
        <w:rPr>
          <w:u w:val="single"/>
        </w:rPr>
      </w:pPr>
    </w:p>
    <w:p w:rsidR="005163DE" w:rsidRDefault="005163DE" w:rsidP="005163DE"/>
    <w:p w:rsidR="005163DE" w:rsidRDefault="005163DE" w:rsidP="005163DE">
      <w:bookmarkStart w:id="0" w:name="_GoBack"/>
      <w:bookmarkEnd w:id="0"/>
    </w:p>
    <w:p w:rsidR="005163DE" w:rsidRDefault="005163DE" w:rsidP="005163DE">
      <w:pPr>
        <w:rPr>
          <w:u w:val="single"/>
        </w:rPr>
      </w:pPr>
    </w:p>
    <w:p w:rsidR="005163DE" w:rsidRDefault="005163DE" w:rsidP="005163DE">
      <w:pPr>
        <w:rPr>
          <w:u w:val="single"/>
        </w:rPr>
      </w:pPr>
      <w:r>
        <w:rPr>
          <w:u w:val="single"/>
        </w:rPr>
        <w:t>ad. 2. Povinné revize kotlů</w:t>
      </w:r>
    </w:p>
    <w:p w:rsidR="005163DE" w:rsidRPr="00200262" w:rsidRDefault="005163DE" w:rsidP="005163DE">
      <w:pPr>
        <w:rPr>
          <w:u w:val="single"/>
        </w:rPr>
      </w:pPr>
      <w:r>
        <w:t xml:space="preserve">          Starosta obce Mezilesí předložil zastupitelstvu návrh na hromadné objednání povinných revizí kotlů pro místní občany.</w:t>
      </w:r>
    </w:p>
    <w:p w:rsidR="005163DE" w:rsidRDefault="005163DE" w:rsidP="005163DE">
      <w:pPr>
        <w:rPr>
          <w:u w:val="single"/>
        </w:rPr>
      </w:pPr>
    </w:p>
    <w:p w:rsidR="005163DE" w:rsidRDefault="005163DE" w:rsidP="005163DE">
      <w:pPr>
        <w:rPr>
          <w:u w:val="single"/>
        </w:rPr>
      </w:pPr>
    </w:p>
    <w:p w:rsidR="005163DE" w:rsidRPr="00A115B1" w:rsidRDefault="005163DE" w:rsidP="005163DE">
      <w:pPr>
        <w:rPr>
          <w:u w:val="single"/>
        </w:rPr>
      </w:pPr>
      <w:r>
        <w:rPr>
          <w:u w:val="single"/>
        </w:rPr>
        <w:t>Usnesení č. 18/22</w:t>
      </w:r>
    </w:p>
    <w:p w:rsidR="005163DE" w:rsidRPr="00A014E8" w:rsidRDefault="005163DE" w:rsidP="005163DE">
      <w:r>
        <w:t>-zastupitelstvo obce Mezilesí schválilo návrh na hromadné objednání povinných revizí kotlů</w:t>
      </w:r>
    </w:p>
    <w:p w:rsidR="005163DE" w:rsidRDefault="005163DE" w:rsidP="005163D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163DE" w:rsidTr="00F8718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DE" w:rsidRDefault="005163DE" w:rsidP="00F8718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163DE" w:rsidRDefault="005163DE" w:rsidP="005163DE"/>
    <w:p w:rsidR="005163DE" w:rsidRDefault="005163DE" w:rsidP="005163DE"/>
    <w:p w:rsidR="005163DE" w:rsidRDefault="005163DE" w:rsidP="005163DE"/>
    <w:p w:rsidR="005163DE" w:rsidRDefault="005163DE" w:rsidP="005163DE">
      <w:pPr>
        <w:jc w:val="both"/>
        <w:rPr>
          <w:i/>
          <w:iCs/>
        </w:rPr>
      </w:pPr>
    </w:p>
    <w:p w:rsidR="005163DE" w:rsidRDefault="005163DE" w:rsidP="005163DE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5163DE" w:rsidRDefault="005163DE" w:rsidP="005163DE">
      <w:pPr>
        <w:jc w:val="both"/>
        <w:rPr>
          <w:i/>
          <w:iCs/>
        </w:rPr>
      </w:pPr>
    </w:p>
    <w:p w:rsidR="005163DE" w:rsidRDefault="005163DE" w:rsidP="005163DE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5163DE" w:rsidRDefault="005163DE" w:rsidP="005163DE">
      <w:pPr>
        <w:jc w:val="both"/>
      </w:pPr>
    </w:p>
    <w:p w:rsidR="005163DE" w:rsidRDefault="005163DE" w:rsidP="005163DE">
      <w:pPr>
        <w:jc w:val="both"/>
      </w:pPr>
    </w:p>
    <w:p w:rsidR="005163DE" w:rsidRDefault="005163DE" w:rsidP="005163DE">
      <w:pPr>
        <w:jc w:val="both"/>
      </w:pPr>
      <w:r>
        <w:t xml:space="preserve">                                               Ivana Slámová</w:t>
      </w:r>
    </w:p>
    <w:p w:rsidR="005163DE" w:rsidRDefault="005163DE" w:rsidP="005163DE"/>
    <w:p w:rsidR="005163DE" w:rsidRDefault="005163DE" w:rsidP="005163DE"/>
    <w:p w:rsidR="005163DE" w:rsidRDefault="005163DE" w:rsidP="005163DE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5163DE" w:rsidRDefault="005163DE" w:rsidP="005163DE"/>
    <w:p w:rsidR="005163DE" w:rsidRDefault="005163DE" w:rsidP="005163DE"/>
    <w:p w:rsidR="005163DE" w:rsidRDefault="005163DE" w:rsidP="005163DE">
      <w:r>
        <w:t xml:space="preserve"> Vyvěšeno dne:</w:t>
      </w:r>
      <w:r>
        <w:t xml:space="preserve"> </w:t>
      </w:r>
      <w:r>
        <w:t>8</w:t>
      </w:r>
      <w:r>
        <w:t>. září</w:t>
      </w:r>
      <w:r>
        <w:t xml:space="preserve"> 2022</w:t>
      </w:r>
    </w:p>
    <w:p w:rsidR="005163DE" w:rsidRDefault="005163DE" w:rsidP="005163DE"/>
    <w:p w:rsidR="005163DE" w:rsidRDefault="005163DE" w:rsidP="005163DE">
      <w:r>
        <w:t xml:space="preserve">Sejmuto dne </w:t>
      </w:r>
    </w:p>
    <w:p w:rsidR="005163DE" w:rsidRDefault="005163DE" w:rsidP="005163DE"/>
    <w:p w:rsidR="005B7EB9" w:rsidRDefault="005B7EB9"/>
    <w:sectPr w:rsidR="005B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DE"/>
    <w:rsid w:val="005163DE"/>
    <w:rsid w:val="005B7EB9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2022-09-08T18:41:00Z</cp:lastPrinted>
  <dcterms:created xsi:type="dcterms:W3CDTF">2022-09-08T18:25:00Z</dcterms:created>
  <dcterms:modified xsi:type="dcterms:W3CDTF">2022-09-09T17:37:00Z</dcterms:modified>
</cp:coreProperties>
</file>