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78" w:rsidRDefault="00C81678" w:rsidP="00C81678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0" wp14:anchorId="1C60E08E" wp14:editId="4B935E9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6/2020</w:t>
      </w:r>
    </w:p>
    <w:p w:rsidR="00C81678" w:rsidRDefault="00C81678" w:rsidP="00C81678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C81678" w:rsidRDefault="00C81678" w:rsidP="00C81678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C81678" w:rsidRPr="002B5033" w:rsidRDefault="00C81678" w:rsidP="00C81678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C81678" w:rsidRPr="002B5033" w:rsidRDefault="00C81678" w:rsidP="00C81678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C81678" w:rsidRPr="002B5033" w:rsidRDefault="00C81678" w:rsidP="00C81678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C81678" w:rsidRDefault="00C81678" w:rsidP="00C81678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C81678" w:rsidRPr="002E2006" w:rsidRDefault="00C81678" w:rsidP="00C81678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C81678" w:rsidRPr="002E2006" w:rsidRDefault="00C81678" w:rsidP="00C81678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C81678" w:rsidRDefault="00C81678" w:rsidP="00C81678">
      <w:pPr>
        <w:jc w:val="center"/>
      </w:pPr>
    </w:p>
    <w:p w:rsidR="00C81678" w:rsidRDefault="00C81678" w:rsidP="00C8167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C81678" w:rsidTr="008A0132">
        <w:tc>
          <w:tcPr>
            <w:tcW w:w="1668" w:type="dxa"/>
          </w:tcPr>
          <w:p w:rsidR="00C81678" w:rsidRDefault="00C81678" w:rsidP="008A0132">
            <w:r>
              <w:t>Datum konání:</w:t>
            </w:r>
          </w:p>
        </w:tc>
        <w:tc>
          <w:tcPr>
            <w:tcW w:w="2936" w:type="dxa"/>
          </w:tcPr>
          <w:p w:rsidR="00C81678" w:rsidRDefault="00C81678" w:rsidP="008A013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10.7.2020</w:t>
            </w:r>
            <w:proofErr w:type="gramEnd"/>
          </w:p>
        </w:tc>
        <w:tc>
          <w:tcPr>
            <w:tcW w:w="1384" w:type="dxa"/>
          </w:tcPr>
          <w:p w:rsidR="00C81678" w:rsidRDefault="00C81678" w:rsidP="008A0132">
            <w:r>
              <w:t>Čas konání:</w:t>
            </w:r>
          </w:p>
        </w:tc>
        <w:tc>
          <w:tcPr>
            <w:tcW w:w="3222" w:type="dxa"/>
          </w:tcPr>
          <w:p w:rsidR="00C81678" w:rsidRDefault="00C81678" w:rsidP="008A0132">
            <w:r>
              <w:t>18,00 hodin – 19,00 hodin</w:t>
            </w:r>
          </w:p>
        </w:tc>
      </w:tr>
    </w:tbl>
    <w:p w:rsidR="00C81678" w:rsidRDefault="00C81678" w:rsidP="00C816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C81678" w:rsidTr="008A0132">
        <w:tc>
          <w:tcPr>
            <w:tcW w:w="1668" w:type="dxa"/>
          </w:tcPr>
          <w:p w:rsidR="00C81678" w:rsidRDefault="00C81678" w:rsidP="008A0132">
            <w:r>
              <w:t>Přítomni:</w:t>
            </w:r>
          </w:p>
        </w:tc>
        <w:tc>
          <w:tcPr>
            <w:tcW w:w="7542" w:type="dxa"/>
            <w:gridSpan w:val="2"/>
          </w:tcPr>
          <w:p w:rsidR="00C81678" w:rsidRDefault="00C81678" w:rsidP="008A0132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Iveta Lhotková, Stanislav Prokop, Jiří </w:t>
            </w:r>
            <w:proofErr w:type="spellStart"/>
            <w:r>
              <w:t>Koubík</w:t>
            </w:r>
            <w:proofErr w:type="spellEnd"/>
            <w:r>
              <w:t xml:space="preserve">, Václav Adamovský, Martin Pajer, Miroslav </w:t>
            </w:r>
            <w:proofErr w:type="spellStart"/>
            <w:r>
              <w:t>Gruntorád</w:t>
            </w:r>
            <w:proofErr w:type="spellEnd"/>
          </w:p>
        </w:tc>
      </w:tr>
      <w:tr w:rsidR="00C81678" w:rsidTr="008A0132">
        <w:tc>
          <w:tcPr>
            <w:tcW w:w="1668" w:type="dxa"/>
          </w:tcPr>
          <w:p w:rsidR="00C81678" w:rsidRDefault="00C81678" w:rsidP="008A0132">
            <w:r>
              <w:t>Omluveni:</w:t>
            </w:r>
          </w:p>
        </w:tc>
        <w:tc>
          <w:tcPr>
            <w:tcW w:w="7542" w:type="dxa"/>
            <w:gridSpan w:val="2"/>
          </w:tcPr>
          <w:p w:rsidR="00C81678" w:rsidRDefault="00C81678" w:rsidP="008A0132"/>
        </w:tc>
      </w:tr>
      <w:tr w:rsidR="00C81678" w:rsidTr="008A0132">
        <w:tc>
          <w:tcPr>
            <w:tcW w:w="1668" w:type="dxa"/>
          </w:tcPr>
          <w:p w:rsidR="00C81678" w:rsidRDefault="00C81678" w:rsidP="008A0132">
            <w:r>
              <w:t>Hosté:</w:t>
            </w:r>
          </w:p>
        </w:tc>
        <w:tc>
          <w:tcPr>
            <w:tcW w:w="7542" w:type="dxa"/>
            <w:gridSpan w:val="2"/>
          </w:tcPr>
          <w:p w:rsidR="00C81678" w:rsidRDefault="00C81678" w:rsidP="008A0132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C81678" w:rsidTr="008A0132">
        <w:tc>
          <w:tcPr>
            <w:tcW w:w="2148" w:type="dxa"/>
            <w:gridSpan w:val="2"/>
          </w:tcPr>
          <w:p w:rsidR="00C81678" w:rsidRDefault="00C81678" w:rsidP="008A0132">
            <w:r>
              <w:t>Ověřovatelé zápisu:</w:t>
            </w:r>
          </w:p>
        </w:tc>
        <w:tc>
          <w:tcPr>
            <w:tcW w:w="7062" w:type="dxa"/>
          </w:tcPr>
          <w:p w:rsidR="00C81678" w:rsidRDefault="00C81678" w:rsidP="008A0132">
            <w:r>
              <w:t>Václav Adamovský, Ivana Slámová</w:t>
            </w:r>
          </w:p>
        </w:tc>
      </w:tr>
    </w:tbl>
    <w:p w:rsidR="00C81678" w:rsidRDefault="00C81678" w:rsidP="00C81678"/>
    <w:p w:rsidR="00C81678" w:rsidRDefault="00C81678" w:rsidP="00C81678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C81678" w:rsidRDefault="00C81678" w:rsidP="00C81678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C81678" w:rsidRDefault="00C81678" w:rsidP="00C81678"/>
    <w:p w:rsidR="00C81678" w:rsidRDefault="00C81678" w:rsidP="00C81678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C81678" w:rsidRDefault="00C81678" w:rsidP="00C81678">
      <w:pPr>
        <w:ind w:left="360"/>
      </w:pPr>
      <w:r>
        <w:t>Starosta shledal, že zastupitelstvo je usnášení schopné.</w:t>
      </w:r>
    </w:p>
    <w:p w:rsidR="00C81678" w:rsidRDefault="00C81678" w:rsidP="00C81678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C81678" w:rsidRDefault="00C81678" w:rsidP="00C81678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C81678" w:rsidRDefault="00C81678" w:rsidP="00C81678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C81678" w:rsidRDefault="00C81678" w:rsidP="00C81678">
      <w:pPr>
        <w:rPr>
          <w:b/>
          <w:bCs/>
        </w:rPr>
      </w:pPr>
      <w:r>
        <w:rPr>
          <w:b/>
          <w:bCs/>
        </w:rPr>
        <w:t>Návrh programu</w:t>
      </w:r>
    </w:p>
    <w:p w:rsidR="00C81678" w:rsidRPr="00A77D3D" w:rsidRDefault="00C81678" w:rsidP="00C81678">
      <w:pPr>
        <w:numPr>
          <w:ilvl w:val="0"/>
          <w:numId w:val="2"/>
        </w:numPr>
      </w:pPr>
      <w:r>
        <w:t>Schválení závěrečného účtu obce Mezilesí za rok 2019</w:t>
      </w:r>
    </w:p>
    <w:p w:rsidR="00C81678" w:rsidRDefault="00C81678" w:rsidP="00C81678">
      <w:pPr>
        <w:numPr>
          <w:ilvl w:val="0"/>
          <w:numId w:val="2"/>
        </w:numPr>
      </w:pPr>
      <w:r>
        <w:t xml:space="preserve">Žádost o příspěvek na nový zvon </w:t>
      </w:r>
      <w:proofErr w:type="gramStart"/>
      <w:r>
        <w:t>do  kostela</w:t>
      </w:r>
      <w:proofErr w:type="gramEnd"/>
      <w:r>
        <w:t xml:space="preserve"> Nanebevzetí Panny Marie ve Vojslavicích</w:t>
      </w:r>
    </w:p>
    <w:p w:rsidR="00C81678" w:rsidRPr="00A77D3D" w:rsidRDefault="00C81678" w:rsidP="00C81678">
      <w:pPr>
        <w:numPr>
          <w:ilvl w:val="0"/>
          <w:numId w:val="2"/>
        </w:numPr>
      </w:pPr>
      <w:r>
        <w:t>Různé</w:t>
      </w:r>
    </w:p>
    <w:p w:rsidR="00C81678" w:rsidRPr="008E15D4" w:rsidRDefault="00C81678" w:rsidP="00C816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1678" w:rsidTr="008A013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1678" w:rsidRDefault="00C81678" w:rsidP="00C81678">
      <w:pPr>
        <w:ind w:left="360"/>
      </w:pPr>
    </w:p>
    <w:p w:rsidR="00C81678" w:rsidRDefault="00C81678" w:rsidP="00C81678">
      <w:pPr>
        <w:ind w:left="360"/>
      </w:pPr>
      <w:r>
        <w:br w:type="page"/>
      </w:r>
    </w:p>
    <w:p w:rsidR="00C81678" w:rsidRPr="000D7559" w:rsidRDefault="00C81678" w:rsidP="00C81678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0D7559">
        <w:rPr>
          <w:b/>
          <w:bCs/>
          <w:u w:val="single"/>
        </w:rPr>
        <w:lastRenderedPageBreak/>
        <w:t>Jednání dle schváleného programu zasedání</w:t>
      </w:r>
    </w:p>
    <w:p w:rsidR="00C81678" w:rsidRDefault="00C81678" w:rsidP="00C81678">
      <w:pPr>
        <w:rPr>
          <w:u w:val="single"/>
        </w:rPr>
      </w:pPr>
    </w:p>
    <w:p w:rsidR="00C81678" w:rsidRDefault="00C81678" w:rsidP="00C81678"/>
    <w:p w:rsidR="00C81678" w:rsidRDefault="00C81678" w:rsidP="00C81678"/>
    <w:p w:rsidR="00C81678" w:rsidRDefault="00C81678" w:rsidP="00C81678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 Schválení závěrečného účtu obce Mezilesí za rok 2019</w:t>
      </w:r>
    </w:p>
    <w:p w:rsidR="00C81678" w:rsidRPr="00200262" w:rsidRDefault="00C81678" w:rsidP="00C81678">
      <w:pPr>
        <w:rPr>
          <w:u w:val="single"/>
        </w:rPr>
      </w:pPr>
      <w:r>
        <w:t xml:space="preserve">          Účetní obce Mezilesí předložila ke schválení závěrečný účet obce Mezilesí za rok 2019. </w:t>
      </w:r>
    </w:p>
    <w:p w:rsidR="00C81678" w:rsidRDefault="00C81678" w:rsidP="00C81678">
      <w:pPr>
        <w:tabs>
          <w:tab w:val="num" w:pos="360"/>
        </w:tabs>
        <w:rPr>
          <w:u w:val="single"/>
        </w:rPr>
      </w:pPr>
    </w:p>
    <w:p w:rsidR="00C81678" w:rsidRPr="00A115B1" w:rsidRDefault="00C81678" w:rsidP="00C81678">
      <w:pPr>
        <w:rPr>
          <w:u w:val="single"/>
        </w:rPr>
      </w:pPr>
      <w:r>
        <w:rPr>
          <w:u w:val="single"/>
        </w:rPr>
        <w:t>Usnesení č. 21/20</w:t>
      </w:r>
    </w:p>
    <w:p w:rsidR="00C81678" w:rsidRPr="00A014E8" w:rsidRDefault="00C81678" w:rsidP="00C81678">
      <w:r>
        <w:t xml:space="preserve"> -zastupitelstvo obce Mezilesí schválilo závěrečný účet obce Mezilesí za rok 2019 a souhlasí s celoročním hospodařením obce Mezilesí bez výhrad</w:t>
      </w:r>
    </w:p>
    <w:p w:rsidR="00C81678" w:rsidRDefault="00C81678" w:rsidP="00C816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1678" w:rsidTr="008A013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1678" w:rsidRDefault="00C81678" w:rsidP="00C81678">
      <w:pPr>
        <w:rPr>
          <w:u w:val="single"/>
        </w:rPr>
      </w:pPr>
    </w:p>
    <w:p w:rsidR="00C81678" w:rsidRDefault="00C81678" w:rsidP="00C81678">
      <w:pPr>
        <w:rPr>
          <w:u w:val="single"/>
        </w:rPr>
      </w:pPr>
    </w:p>
    <w:p w:rsidR="00C81678" w:rsidRDefault="00C81678" w:rsidP="00C81678">
      <w:pPr>
        <w:rPr>
          <w:u w:val="single"/>
        </w:rPr>
      </w:pPr>
    </w:p>
    <w:p w:rsidR="00C81678" w:rsidRDefault="00C81678" w:rsidP="00C81678">
      <w:pPr>
        <w:rPr>
          <w:u w:val="single"/>
        </w:rPr>
      </w:pPr>
      <w:r>
        <w:rPr>
          <w:u w:val="single"/>
        </w:rPr>
        <w:t xml:space="preserve">ad. 2. Žádost o příspěvek </w:t>
      </w:r>
      <w:r w:rsidR="008A0132">
        <w:rPr>
          <w:u w:val="single"/>
        </w:rPr>
        <w:t>na nový zvon do kostela Nanebevz</w:t>
      </w:r>
      <w:r>
        <w:rPr>
          <w:u w:val="single"/>
        </w:rPr>
        <w:t>etí Panny Marie ve Vojslavicích</w:t>
      </w:r>
    </w:p>
    <w:p w:rsidR="00C81678" w:rsidRPr="00200262" w:rsidRDefault="00C81678" w:rsidP="00C81678">
      <w:pPr>
        <w:rPr>
          <w:u w:val="single"/>
        </w:rPr>
      </w:pPr>
      <w:r>
        <w:t xml:space="preserve">          Starosta obce Mezilesí předložil zastupitelstvu žádost o příspěvek na nový zvon do kostela Nanebevzetí Panny Marie ve Vojslavicích</w:t>
      </w:r>
    </w:p>
    <w:p w:rsidR="00C81678" w:rsidRDefault="00C81678" w:rsidP="00C81678">
      <w:pPr>
        <w:rPr>
          <w:u w:val="single"/>
        </w:rPr>
      </w:pPr>
    </w:p>
    <w:p w:rsidR="00C81678" w:rsidRPr="00A115B1" w:rsidRDefault="00C81678" w:rsidP="00C81678">
      <w:pPr>
        <w:rPr>
          <w:u w:val="single"/>
        </w:rPr>
      </w:pPr>
      <w:r>
        <w:rPr>
          <w:u w:val="single"/>
        </w:rPr>
        <w:t>Usnesení č. 22/20</w:t>
      </w:r>
    </w:p>
    <w:p w:rsidR="00C81678" w:rsidRPr="00A014E8" w:rsidRDefault="00C81678" w:rsidP="00C81678">
      <w:r>
        <w:t>-zastupitelstvo obce Mezilesí zamítlo žádost o příspěv</w:t>
      </w:r>
      <w:r w:rsidR="008A0132">
        <w:t xml:space="preserve">ek </w:t>
      </w:r>
      <w:r>
        <w:t>na nový zvon do kostela Nanebevzetí Panny Marie ve Vojslavicích</w:t>
      </w:r>
    </w:p>
    <w:p w:rsidR="00C81678" w:rsidRDefault="00C81678" w:rsidP="00C8167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1678" w:rsidTr="008A013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1678" w:rsidRDefault="00C81678" w:rsidP="00C81678"/>
    <w:p w:rsidR="00C81678" w:rsidRDefault="00C81678" w:rsidP="00C81678">
      <w:pPr>
        <w:rPr>
          <w:u w:val="single"/>
        </w:rPr>
      </w:pPr>
    </w:p>
    <w:p w:rsidR="00C81678" w:rsidRPr="00200262" w:rsidRDefault="00C81678" w:rsidP="00C81678">
      <w:pPr>
        <w:rPr>
          <w:u w:val="single"/>
        </w:rPr>
      </w:pPr>
      <w:r>
        <w:rPr>
          <w:u w:val="single"/>
        </w:rPr>
        <w:t>ad. 3. Různé</w:t>
      </w:r>
      <w:r>
        <w:t xml:space="preserve">       </w:t>
      </w:r>
    </w:p>
    <w:p w:rsidR="00C81678" w:rsidRPr="00562B60" w:rsidRDefault="00C81678" w:rsidP="00C81678">
      <w:pPr>
        <w:rPr>
          <w:u w:val="single"/>
        </w:rPr>
      </w:pPr>
      <w:r>
        <w:t xml:space="preserve">          příští zase</w:t>
      </w:r>
      <w:r w:rsidR="008A0132">
        <w:t xml:space="preserve">dání ZO se bude konat </w:t>
      </w:r>
      <w:r>
        <w:t>18.</w:t>
      </w:r>
      <w:r w:rsidR="008A0132">
        <w:t xml:space="preserve"> </w:t>
      </w:r>
      <w:r>
        <w:t>9. 2020 v 18,00 hod</w:t>
      </w:r>
    </w:p>
    <w:p w:rsidR="00C81678" w:rsidRDefault="00C81678" w:rsidP="00C81678">
      <w:pPr>
        <w:jc w:val="both"/>
      </w:pPr>
      <w:r>
        <w:t xml:space="preserve">          místo plánované porady – kancelář OU v Mezilesí</w:t>
      </w:r>
    </w:p>
    <w:p w:rsidR="00C81678" w:rsidRPr="00745ABB" w:rsidRDefault="00C81678" w:rsidP="00C81678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C81678" w:rsidTr="008A0132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78" w:rsidRDefault="00C81678" w:rsidP="008A0132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C81678" w:rsidRDefault="00C81678" w:rsidP="00C81678">
      <w:pPr>
        <w:jc w:val="both"/>
        <w:rPr>
          <w:i/>
          <w:iCs/>
        </w:rPr>
      </w:pPr>
    </w:p>
    <w:p w:rsidR="00C81678" w:rsidRDefault="00C81678" w:rsidP="00C81678">
      <w:pPr>
        <w:jc w:val="both"/>
        <w:rPr>
          <w:i/>
          <w:iCs/>
        </w:rPr>
      </w:pPr>
    </w:p>
    <w:p w:rsidR="00C81678" w:rsidRDefault="00C81678" w:rsidP="00C81678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C81678" w:rsidRDefault="00C81678" w:rsidP="00C81678">
      <w:pPr>
        <w:jc w:val="both"/>
        <w:rPr>
          <w:i/>
          <w:iCs/>
        </w:rPr>
      </w:pPr>
    </w:p>
    <w:p w:rsidR="00C81678" w:rsidRDefault="00C81678" w:rsidP="00C81678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Václav Adamovský</w:t>
      </w:r>
    </w:p>
    <w:p w:rsidR="00C81678" w:rsidRDefault="00C81678" w:rsidP="00C81678">
      <w:pPr>
        <w:jc w:val="both"/>
      </w:pPr>
    </w:p>
    <w:p w:rsidR="00C81678" w:rsidRDefault="00C81678" w:rsidP="00C81678">
      <w:pPr>
        <w:jc w:val="both"/>
      </w:pPr>
    </w:p>
    <w:p w:rsidR="00C81678" w:rsidRDefault="00C81678" w:rsidP="00C81678">
      <w:pPr>
        <w:jc w:val="both"/>
      </w:pPr>
      <w:r>
        <w:t xml:space="preserve">                                               Ivana Slámová</w:t>
      </w:r>
    </w:p>
    <w:p w:rsidR="00C81678" w:rsidRDefault="00C81678" w:rsidP="00C81678">
      <w:pPr>
        <w:jc w:val="both"/>
      </w:pPr>
    </w:p>
    <w:p w:rsidR="00C81678" w:rsidRDefault="00C81678" w:rsidP="00C81678">
      <w:pPr>
        <w:jc w:val="both"/>
      </w:pPr>
    </w:p>
    <w:p w:rsidR="00C81678" w:rsidRDefault="00C81678" w:rsidP="00C81678">
      <w:pPr>
        <w:jc w:val="both"/>
      </w:pPr>
      <w:r>
        <w:t xml:space="preserve"> </w:t>
      </w: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C81678" w:rsidRDefault="00C81678" w:rsidP="00C81678"/>
    <w:p w:rsidR="00C81678" w:rsidRDefault="00C81678" w:rsidP="00C81678"/>
    <w:p w:rsidR="00C81678" w:rsidRDefault="00C81678" w:rsidP="00C81678">
      <w:r>
        <w:t xml:space="preserve">Vyvěšeno dne: 27. </w:t>
      </w:r>
      <w:proofErr w:type="gramStart"/>
      <w:r>
        <w:t>července  2020</w:t>
      </w:r>
      <w:proofErr w:type="gramEnd"/>
      <w:r>
        <w:t xml:space="preserve">                      </w:t>
      </w:r>
    </w:p>
    <w:p w:rsidR="00C81678" w:rsidRDefault="00C81678" w:rsidP="00C81678"/>
    <w:p w:rsidR="00C81678" w:rsidRDefault="00C81678" w:rsidP="00C81678"/>
    <w:p w:rsidR="00C81678" w:rsidRDefault="00C81678" w:rsidP="00C81678">
      <w:r>
        <w:t xml:space="preserve"> Sejmuto dne:</w:t>
      </w:r>
    </w:p>
    <w:p w:rsidR="00C81678" w:rsidRDefault="00C81678" w:rsidP="00C81678"/>
    <w:p w:rsidR="00C81678" w:rsidRDefault="00C81678" w:rsidP="00C81678"/>
    <w:sectPr w:rsidR="00C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496602C"/>
    <w:multiLevelType w:val="hybridMultilevel"/>
    <w:tmpl w:val="24EE404A"/>
    <w:lvl w:ilvl="0" w:tplc="82EE65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78"/>
    <w:rsid w:val="0085156D"/>
    <w:rsid w:val="008A0132"/>
    <w:rsid w:val="00BD51EF"/>
    <w:rsid w:val="00C8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2020-07-27T04:27:00Z</cp:lastPrinted>
  <dcterms:created xsi:type="dcterms:W3CDTF">2020-07-27T04:15:00Z</dcterms:created>
  <dcterms:modified xsi:type="dcterms:W3CDTF">2020-08-05T09:14:00Z</dcterms:modified>
</cp:coreProperties>
</file>